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AFA6" w14:textId="77777777" w:rsid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684A8FD3" w14:textId="77777777" w:rsidR="00092505" w:rsidRPr="00092505" w:rsidRDefault="00092505" w:rsidP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  <w:r w:rsidRPr="00092505">
        <w:rPr>
          <w:rFonts w:ascii="Apple Color Emoji" w:eastAsiaTheme="minorEastAsia" w:hAnsi="Apple Color Emoji" w:cs="Apple Color Emoj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EE5274F" wp14:editId="6821E580">
            <wp:simplePos x="0" y="0"/>
            <wp:positionH relativeFrom="column">
              <wp:posOffset>2865120</wp:posOffset>
            </wp:positionH>
            <wp:positionV relativeFrom="paragraph">
              <wp:posOffset>0</wp:posOffset>
            </wp:positionV>
            <wp:extent cx="716280" cy="611505"/>
            <wp:effectExtent l="0" t="0" r="7620" b="0"/>
            <wp:wrapTopAndBottom/>
            <wp:docPr id="1940493830" name="図 1940493830" descr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図 1" descr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11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505">
        <w:rPr>
          <w:rFonts w:ascii="Apple Color Emoji" w:eastAsiaTheme="minorEastAsia" w:hAnsi="Apple Color Emoji" w:cs="Apple Color Emoji"/>
          <w:sz w:val="24"/>
          <w:szCs w:val="24"/>
        </w:rPr>
        <w:t xml:space="preserve">　　　　　　　　　　　　　　　　　　</w:t>
      </w:r>
    </w:p>
    <w:p w14:paraId="0F7C777C" w14:textId="0D916816" w:rsidR="00092505" w:rsidRPr="00092505" w:rsidRDefault="00092505" w:rsidP="00092505">
      <w:pPr>
        <w:jc w:val="left"/>
        <w:rPr>
          <w:rFonts w:ascii="Apple Color Emoji" w:eastAsiaTheme="minorEastAsia" w:hAnsi="Apple Color Emoji" w:cs="Apple Color Emoji" w:hint="eastAsia"/>
          <w:b/>
          <w:bCs/>
          <w:sz w:val="36"/>
          <w:szCs w:val="36"/>
          <w:u w:val="thick"/>
        </w:rPr>
      </w:pPr>
      <w:r w:rsidRPr="00092505">
        <w:rPr>
          <w:rFonts w:ascii="Apple Color Emoji" w:eastAsiaTheme="minorEastAsia" w:hAnsi="Apple Color Emoji" w:cs="Apple Color Emoji"/>
          <w:b/>
          <w:bCs/>
          <w:sz w:val="36"/>
          <w:szCs w:val="36"/>
          <w:u w:val="thick"/>
        </w:rPr>
        <w:t xml:space="preserve">部及び委員会名　　　　　　委員会　　　　　　　　　　　　　　　　　　　</w:t>
      </w:r>
    </w:p>
    <w:p w14:paraId="35007DC1" w14:textId="77777777" w:rsidR="00092505" w:rsidRPr="00092505" w:rsidRDefault="00092505" w:rsidP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5625F9CE" w14:textId="77777777" w:rsidR="00092505" w:rsidRPr="00092505" w:rsidRDefault="00092505">
      <w:pPr>
        <w:jc w:val="left"/>
        <w:rPr>
          <w:rFonts w:ascii="Apple Color Emoji" w:eastAsiaTheme="minorEastAsia" w:hAnsi="Apple Color Emoji" w:cs="Apple Color Emoji" w:hint="eastAsia"/>
          <w:sz w:val="24"/>
          <w:szCs w:val="24"/>
        </w:rPr>
      </w:pPr>
    </w:p>
    <w:p w14:paraId="3CFFEB6A" w14:textId="77777777" w:rsidR="007036B9" w:rsidRDefault="00547376">
      <w:pPr>
        <w:jc w:val="left"/>
        <w:rPr>
          <w:sz w:val="24"/>
          <w:szCs w:val="24"/>
          <w:lang w:val="ja-JP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val="ja-JP"/>
        </w:rPr>
        <w:t>🔷</w:t>
      </w: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val="ja-JP"/>
        </w:rPr>
        <w:t>報告事項</w:t>
      </w:r>
    </w:p>
    <w:tbl>
      <w:tblPr>
        <w:tblStyle w:val="TableNormal"/>
        <w:tblW w:w="10141" w:type="dxa"/>
        <w:tblInd w:w="2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141"/>
      </w:tblGrid>
      <w:tr w:rsidR="007036B9" w14:paraId="648D43BB" w14:textId="77777777">
        <w:trPr>
          <w:trHeight w:val="26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2683" w14:textId="2FC3D0AC" w:rsidR="007036B9" w:rsidRPr="00092505" w:rsidRDefault="007036B9">
            <w:pPr>
              <w:jc w:val="left"/>
              <w:rPr>
                <w:rFonts w:eastAsiaTheme="minorEastAsia"/>
              </w:rPr>
            </w:pPr>
          </w:p>
        </w:tc>
      </w:tr>
      <w:tr w:rsidR="00092505" w14:paraId="734903A3" w14:textId="77777777">
        <w:trPr>
          <w:trHeight w:val="26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ADD0" w14:textId="77777777" w:rsidR="00092505" w:rsidRPr="00092505" w:rsidRDefault="00092505">
            <w:pPr>
              <w:jc w:val="left"/>
              <w:rPr>
                <w:rFonts w:eastAsiaTheme="minorEastAsia"/>
              </w:rPr>
            </w:pPr>
          </w:p>
        </w:tc>
      </w:tr>
      <w:tr w:rsidR="00092505" w14:paraId="0E69A043" w14:textId="77777777">
        <w:trPr>
          <w:trHeight w:val="26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CA7B" w14:textId="77777777" w:rsidR="00092505" w:rsidRPr="00092505" w:rsidRDefault="00092505">
            <w:pPr>
              <w:jc w:val="left"/>
              <w:rPr>
                <w:rFonts w:eastAsiaTheme="minorEastAsia"/>
              </w:rPr>
            </w:pPr>
          </w:p>
        </w:tc>
      </w:tr>
      <w:tr w:rsidR="007036B9" w14:paraId="4A23FA8D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5C77" w14:textId="77777777" w:rsidR="007036B9" w:rsidRDefault="007036B9"/>
        </w:tc>
      </w:tr>
      <w:tr w:rsidR="007036B9" w14:paraId="4D389375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CB56" w14:textId="77777777" w:rsidR="007036B9" w:rsidRDefault="007036B9"/>
        </w:tc>
      </w:tr>
      <w:tr w:rsidR="007036B9" w14:paraId="0D458841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DAF4" w14:textId="77777777" w:rsidR="007036B9" w:rsidRDefault="007036B9"/>
        </w:tc>
      </w:tr>
      <w:tr w:rsidR="007036B9" w14:paraId="7E8489F7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CF46" w14:textId="77777777" w:rsidR="007036B9" w:rsidRDefault="007036B9"/>
        </w:tc>
      </w:tr>
      <w:tr w:rsidR="007036B9" w14:paraId="4F5B66A3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DCB42" w14:textId="77777777" w:rsidR="007036B9" w:rsidRDefault="007036B9"/>
        </w:tc>
      </w:tr>
      <w:tr w:rsidR="007036B9" w14:paraId="63546A55" w14:textId="77777777">
        <w:trPr>
          <w:trHeight w:val="30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55E2" w14:textId="77777777" w:rsidR="007036B9" w:rsidRDefault="007036B9"/>
        </w:tc>
      </w:tr>
      <w:tr w:rsidR="007036B9" w14:paraId="29E45292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37AA" w14:textId="77777777" w:rsidR="007036B9" w:rsidRDefault="007036B9"/>
        </w:tc>
      </w:tr>
      <w:tr w:rsidR="007036B9" w14:paraId="3DD82435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6E67" w14:textId="77777777" w:rsidR="007036B9" w:rsidRDefault="007036B9"/>
        </w:tc>
      </w:tr>
      <w:tr w:rsidR="00092505" w14:paraId="3988DC20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BB4A" w14:textId="77777777" w:rsidR="00092505" w:rsidRDefault="00092505"/>
        </w:tc>
      </w:tr>
      <w:tr w:rsidR="00092505" w14:paraId="6A4AEF60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9416" w14:textId="77777777" w:rsidR="00092505" w:rsidRDefault="00092505"/>
        </w:tc>
      </w:tr>
      <w:tr w:rsidR="00092505" w14:paraId="188E0206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187B" w14:textId="77777777" w:rsidR="00092505" w:rsidRDefault="00092505"/>
        </w:tc>
      </w:tr>
      <w:tr w:rsidR="00092505" w14:paraId="133029E7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63C5" w14:textId="77777777" w:rsidR="00092505" w:rsidRDefault="00092505"/>
        </w:tc>
      </w:tr>
      <w:tr w:rsidR="00092505" w14:paraId="36C9797A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3246" w14:textId="77777777" w:rsidR="00092505" w:rsidRDefault="00092505"/>
        </w:tc>
      </w:tr>
      <w:tr w:rsidR="00092505" w14:paraId="1D5AF86C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1330" w14:textId="77777777" w:rsidR="00092505" w:rsidRDefault="00092505"/>
        </w:tc>
      </w:tr>
      <w:tr w:rsidR="00092505" w14:paraId="7FA21CA7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914DC" w14:textId="77777777" w:rsidR="00092505" w:rsidRDefault="00092505"/>
        </w:tc>
      </w:tr>
      <w:tr w:rsidR="00092505" w14:paraId="62F3A811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21F9E" w14:textId="77777777" w:rsidR="00092505" w:rsidRDefault="00092505"/>
        </w:tc>
      </w:tr>
      <w:tr w:rsidR="00092505" w14:paraId="2AA3C1A1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392CE" w14:textId="77777777" w:rsidR="00092505" w:rsidRDefault="00092505"/>
        </w:tc>
      </w:tr>
      <w:tr w:rsidR="00092505" w14:paraId="5AAE11C5" w14:textId="77777777">
        <w:trPr>
          <w:trHeight w:val="380"/>
        </w:trPr>
        <w:tc>
          <w:tcPr>
            <w:tcW w:w="10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CE23" w14:textId="77777777" w:rsidR="00092505" w:rsidRDefault="00092505"/>
        </w:tc>
      </w:tr>
    </w:tbl>
    <w:p w14:paraId="22F3AD99" w14:textId="3075C3DD" w:rsidR="00092505" w:rsidRPr="00092505" w:rsidRDefault="00092505">
      <w:pPr>
        <w:jc w:val="left"/>
        <w:rPr>
          <w:rFonts w:eastAsiaTheme="minorEastAsia"/>
          <w:sz w:val="28"/>
          <w:szCs w:val="28"/>
          <w:lang w:val="ja-JP"/>
        </w:rPr>
      </w:pPr>
    </w:p>
    <w:p w14:paraId="6E8A240D" w14:textId="77777777" w:rsidR="00997FA4" w:rsidRDefault="00997FA4">
      <w:pPr>
        <w:ind w:firstLine="1400"/>
        <w:jc w:val="left"/>
        <w:rPr>
          <w:rFonts w:ascii="ＭＳ 明朝" w:eastAsia="ＭＳ 明朝" w:hAnsi="ＭＳ 明朝" w:cs="ＭＳ 明朝"/>
          <w:sz w:val="28"/>
          <w:szCs w:val="28"/>
          <w:lang w:val="ja-JP"/>
        </w:rPr>
      </w:pPr>
    </w:p>
    <w:sectPr w:rsidR="00997FA4">
      <w:pgSz w:w="11900" w:h="16840"/>
      <w:pgMar w:top="720" w:right="926" w:bottom="108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2A8A" w14:textId="77777777" w:rsidR="0047391F" w:rsidRDefault="0047391F">
      <w:r>
        <w:separator/>
      </w:r>
    </w:p>
  </w:endnote>
  <w:endnote w:type="continuationSeparator" w:id="0">
    <w:p w14:paraId="0F938B9A" w14:textId="77777777" w:rsidR="0047391F" w:rsidRDefault="0047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ple Color Emoji">
    <w:altName w:val="Calibri"/>
    <w:charset w:val="00"/>
    <w:family w:val="roman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FA46" w14:textId="77777777" w:rsidR="0047391F" w:rsidRDefault="0047391F">
      <w:r>
        <w:separator/>
      </w:r>
    </w:p>
  </w:footnote>
  <w:footnote w:type="continuationSeparator" w:id="0">
    <w:p w14:paraId="5B380FB1" w14:textId="77777777" w:rsidR="0047391F" w:rsidRDefault="0047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B9"/>
    <w:rsid w:val="00092505"/>
    <w:rsid w:val="00146265"/>
    <w:rsid w:val="0047391F"/>
    <w:rsid w:val="00547376"/>
    <w:rsid w:val="007036B9"/>
    <w:rsid w:val="00924278"/>
    <w:rsid w:val="00997FA4"/>
    <w:rsid w:val="009C6C47"/>
    <w:rsid w:val="00A76E68"/>
    <w:rsid w:val="00EA338A"/>
    <w:rsid w:val="00F22A5A"/>
    <w:rsid w:val="00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384E"/>
  <w15:docId w15:val="{A955BE61-5EAC-46EC-8AE4-33B1F605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05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幸美 金井</cp:lastModifiedBy>
  <cp:revision>7</cp:revision>
  <dcterms:created xsi:type="dcterms:W3CDTF">2023-09-23T05:57:00Z</dcterms:created>
  <dcterms:modified xsi:type="dcterms:W3CDTF">2024-01-19T07:08:00Z</dcterms:modified>
</cp:coreProperties>
</file>